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16A6" w14:textId="6ECE8458" w:rsidR="004529D6" w:rsidRPr="004F2170" w:rsidRDefault="00B3155B" w:rsidP="004F2170">
      <w:pPr>
        <w:spacing w:before="0" w:line="240" w:lineRule="auto"/>
        <w:jc w:val="center"/>
        <w:rPr>
          <w:b/>
          <w:sz w:val="16"/>
          <w:szCs w:val="16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 wp14:anchorId="27B00569" wp14:editId="69C2F02F">
            <wp:simplePos x="0" y="0"/>
            <wp:positionH relativeFrom="margin">
              <wp:posOffset>8128000</wp:posOffset>
            </wp:positionH>
            <wp:positionV relativeFrom="paragraph">
              <wp:posOffset>-123190</wp:posOffset>
            </wp:positionV>
            <wp:extent cx="431800" cy="42705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272853D4" wp14:editId="2F59E40B">
            <wp:simplePos x="0" y="0"/>
            <wp:positionH relativeFrom="margin">
              <wp:posOffset>1447800</wp:posOffset>
            </wp:positionH>
            <wp:positionV relativeFrom="paragraph">
              <wp:posOffset>-97155</wp:posOffset>
            </wp:positionV>
            <wp:extent cx="431800" cy="4270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22"/>
        </w:rPr>
        <w:t xml:space="preserve">Term </w:t>
      </w:r>
      <w:r w:rsidR="00841A56">
        <w:rPr>
          <w:b/>
          <w:sz w:val="30"/>
          <w:szCs w:val="22"/>
        </w:rPr>
        <w:t>4</w:t>
      </w:r>
      <w:r>
        <w:rPr>
          <w:b/>
          <w:sz w:val="30"/>
          <w:szCs w:val="22"/>
        </w:rPr>
        <w:t xml:space="preserve"> - </w:t>
      </w:r>
      <w:r w:rsidR="008B52BB" w:rsidRPr="009F6190">
        <w:rPr>
          <w:b/>
          <w:sz w:val="30"/>
          <w:szCs w:val="22"/>
        </w:rPr>
        <w:t xml:space="preserve">Old Guildford Public School </w:t>
      </w:r>
      <w:r w:rsidR="00190A2F">
        <w:rPr>
          <w:b/>
          <w:sz w:val="30"/>
          <w:szCs w:val="22"/>
        </w:rPr>
        <w:t xml:space="preserve">Read to Succeed </w:t>
      </w:r>
      <w:r w:rsidR="008B52BB" w:rsidRPr="009F6190">
        <w:rPr>
          <w:b/>
          <w:sz w:val="30"/>
          <w:szCs w:val="22"/>
        </w:rPr>
        <w:t>Record</w:t>
      </w:r>
      <w:r w:rsidR="00CB56FF">
        <w:rPr>
          <w:b/>
          <w:sz w:val="30"/>
          <w:szCs w:val="22"/>
        </w:rPr>
        <w:t xml:space="preserve"> </w:t>
      </w:r>
      <w:r w:rsidR="008B52BB" w:rsidRPr="009F6190">
        <w:rPr>
          <w:b/>
          <w:sz w:val="30"/>
          <w:szCs w:val="22"/>
        </w:rPr>
        <w:t>202</w:t>
      </w:r>
      <w:r w:rsidR="004F2170">
        <w:rPr>
          <w:b/>
          <w:sz w:val="30"/>
          <w:szCs w:val="22"/>
        </w:rPr>
        <w:t>1</w:t>
      </w:r>
    </w:p>
    <w:p w14:paraId="176DC52F" w14:textId="77777777" w:rsidR="004529D6" w:rsidRPr="00CC262B" w:rsidRDefault="004529D6" w:rsidP="004529D6">
      <w:pPr>
        <w:spacing w:before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4C6BFC84" w14:textId="77777777" w:rsidTr="00841A5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4C646BE6" w14:textId="17AA7B20" w:rsidR="004529D6" w:rsidRPr="00CC262B" w:rsidRDefault="0071353D" w:rsidP="00CC1B1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</w:t>
            </w:r>
            <w:r w:rsidR="00841A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529D6" w:rsidRPr="00CC262B">
              <w:rPr>
                <w:b/>
                <w:sz w:val="20"/>
                <w:szCs w:val="20"/>
              </w:rPr>
              <w:t xml:space="preserve">Week </w:t>
            </w:r>
            <w:r w:rsidR="00841A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438C3F9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7670EA1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64D214F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6A7BAEB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25EB3C1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6F3B3C5A" w14:textId="77777777" w:rsidTr="00841A56">
        <w:tc>
          <w:tcPr>
            <w:tcW w:w="1702" w:type="dxa"/>
            <w:shd w:val="clear" w:color="auto" w:fill="E7E6E6" w:themeFill="background2"/>
          </w:tcPr>
          <w:p w14:paraId="65C3317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0C4D701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1D1A4E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32B01280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297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B0A51FA" w14:textId="77777777" w:rsidTr="00841A56">
        <w:tc>
          <w:tcPr>
            <w:tcW w:w="1702" w:type="dxa"/>
            <w:shd w:val="clear" w:color="auto" w:fill="E7E6E6" w:themeFill="background2"/>
          </w:tcPr>
          <w:p w14:paraId="4E8738A3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3494AD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46CE94E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342FD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D6DC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96592C2" w14:textId="77777777" w:rsidTr="00841A56">
        <w:tc>
          <w:tcPr>
            <w:tcW w:w="1702" w:type="dxa"/>
            <w:shd w:val="clear" w:color="auto" w:fill="E7E6E6" w:themeFill="background2"/>
          </w:tcPr>
          <w:p w14:paraId="25F7AB0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29680E4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7F83C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940F56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3A9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581DFC7" w14:textId="77777777" w:rsidTr="00841A56">
        <w:tc>
          <w:tcPr>
            <w:tcW w:w="1702" w:type="dxa"/>
            <w:shd w:val="clear" w:color="auto" w:fill="E7E6E6" w:themeFill="background2"/>
          </w:tcPr>
          <w:p w14:paraId="28BBF74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4E0AB16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0B45200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5EB65D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DED9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13DBA24" w14:textId="77777777" w:rsidTr="00841A56">
        <w:tc>
          <w:tcPr>
            <w:tcW w:w="1702" w:type="dxa"/>
            <w:shd w:val="clear" w:color="auto" w:fill="E7E6E6" w:themeFill="background2"/>
          </w:tcPr>
          <w:p w14:paraId="2272A82A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AA290E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1F5B0BD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98A146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336C011" w14:textId="77777777" w:rsidTr="00841A56">
        <w:tc>
          <w:tcPr>
            <w:tcW w:w="1702" w:type="dxa"/>
            <w:shd w:val="clear" w:color="auto" w:fill="E7E6E6" w:themeFill="background2"/>
          </w:tcPr>
          <w:p w14:paraId="581AC1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1571F43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4FB23758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03021D9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9EF58F8" w14:textId="77777777" w:rsidTr="00841A56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73103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6741D5C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63B2461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8FA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90BAB70" w14:textId="77777777" w:rsidTr="00841A56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34F2B7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0504168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1E9EDFA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B565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2B136352" w14:textId="77777777" w:rsidTr="00841A56">
        <w:tc>
          <w:tcPr>
            <w:tcW w:w="170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FBC8FC7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FE47F9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BFF8379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463749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667D01E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4BEB91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03D037E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5FC318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1705589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3239FEC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BAF421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7347632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2A73EB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251D070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65A3ABF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09692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21D60114" w14:textId="77777777" w:rsidR="004529D6" w:rsidRPr="00F95EAF" w:rsidRDefault="004529D6" w:rsidP="004529D6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2964429F" w14:textId="77777777" w:rsidTr="00841A5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7EC4592" w14:textId="314A8C74" w:rsidR="004529D6" w:rsidRPr="00CC262B" w:rsidRDefault="0071353D" w:rsidP="00CC1B1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</w:t>
            </w:r>
            <w:r w:rsidR="00841A5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4529D6" w:rsidRPr="00CC262B">
              <w:rPr>
                <w:b/>
                <w:sz w:val="20"/>
                <w:szCs w:val="20"/>
              </w:rPr>
              <w:t xml:space="preserve">Week </w:t>
            </w:r>
            <w:r w:rsidR="00841A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5E35B39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4D37F25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7657B8F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1E5F7D4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5056B4D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1EAB0314" w14:textId="77777777" w:rsidTr="00841A56">
        <w:tc>
          <w:tcPr>
            <w:tcW w:w="1702" w:type="dxa"/>
            <w:shd w:val="clear" w:color="auto" w:fill="E7E6E6" w:themeFill="background2"/>
          </w:tcPr>
          <w:p w14:paraId="065C8F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27ED7AC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8BFE6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1ACAF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5D7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76650974" w14:textId="77777777" w:rsidTr="00841A56">
        <w:tc>
          <w:tcPr>
            <w:tcW w:w="1702" w:type="dxa"/>
            <w:shd w:val="clear" w:color="auto" w:fill="E7E6E6" w:themeFill="background2"/>
          </w:tcPr>
          <w:p w14:paraId="21A1EAF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5BBEB66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3E68769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489B662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2549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6EC0AD5C" w14:textId="77777777" w:rsidTr="00841A56">
        <w:tc>
          <w:tcPr>
            <w:tcW w:w="1702" w:type="dxa"/>
            <w:shd w:val="clear" w:color="auto" w:fill="E7E6E6" w:themeFill="background2"/>
          </w:tcPr>
          <w:p w14:paraId="1D28A03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3A9798E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64D29D5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EB7D0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9697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35D61CDF" w14:textId="77777777" w:rsidTr="00841A56">
        <w:tc>
          <w:tcPr>
            <w:tcW w:w="1702" w:type="dxa"/>
            <w:shd w:val="clear" w:color="auto" w:fill="E7E6E6" w:themeFill="background2"/>
          </w:tcPr>
          <w:p w14:paraId="70C7912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3318E41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F2BBC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71B1D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78A5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1BC82E90" w14:textId="77777777" w:rsidTr="00841A56">
        <w:tc>
          <w:tcPr>
            <w:tcW w:w="1702" w:type="dxa"/>
            <w:shd w:val="clear" w:color="auto" w:fill="E7E6E6" w:themeFill="background2"/>
          </w:tcPr>
          <w:p w14:paraId="721E6310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12CB44AB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B15FE4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5C9DA4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105013C" w14:textId="77777777" w:rsidTr="00841A56">
        <w:tc>
          <w:tcPr>
            <w:tcW w:w="1702" w:type="dxa"/>
            <w:shd w:val="clear" w:color="auto" w:fill="E7E6E6" w:themeFill="background2"/>
          </w:tcPr>
          <w:p w14:paraId="69AF10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C16BFD9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FCAF141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7796032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CA341BB" w14:textId="77777777" w:rsidTr="00841A56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0D28A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3BDD379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0AA0959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357A5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2B30433" w14:textId="77777777" w:rsidTr="00841A56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1D92E1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F988373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58F7B814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DC749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60B18D53" w14:textId="77777777" w:rsidTr="00841A56">
        <w:tc>
          <w:tcPr>
            <w:tcW w:w="170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8B4F9B6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1DC852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53ECC7F6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C01B4F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0DE4719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FE6FADD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B32A29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50934395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3C9479B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270EC32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7C61FFFD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6A69607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FD673F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712BBA5F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3599C114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90EBC3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687A22A" w14:textId="77777777" w:rsidR="004529D6" w:rsidRPr="00273491" w:rsidRDefault="004529D6" w:rsidP="004529D6">
      <w:pPr>
        <w:spacing w:before="0" w:line="240" w:lineRule="auto"/>
        <w:rPr>
          <w:sz w:val="16"/>
          <w:szCs w:val="16"/>
        </w:rPr>
      </w:pPr>
    </w:p>
    <w:p w14:paraId="3E1EC8C1" w14:textId="3B94FD49" w:rsidR="00535331" w:rsidRDefault="00535331" w:rsidP="000323C9">
      <w:pPr>
        <w:spacing w:before="0" w:line="240" w:lineRule="auto"/>
        <w:rPr>
          <w:sz w:val="16"/>
          <w:szCs w:val="16"/>
        </w:rPr>
      </w:pPr>
    </w:p>
    <w:p w14:paraId="5DC5A678" w14:textId="18E853AB" w:rsidR="00B87B90" w:rsidRPr="0071353D" w:rsidRDefault="0071353D" w:rsidP="0071353D">
      <w:pPr>
        <w:spacing w:before="0" w:line="240" w:lineRule="auto"/>
        <w:jc w:val="center"/>
        <w:rPr>
          <w:b/>
          <w:sz w:val="16"/>
          <w:szCs w:val="16"/>
        </w:rPr>
      </w:pPr>
      <w:r>
        <w:rPr>
          <w:noProof/>
          <w:sz w:val="22"/>
          <w:szCs w:val="22"/>
          <w:lang w:eastAsia="zh-CN"/>
        </w:rPr>
        <w:lastRenderedPageBreak/>
        <w:drawing>
          <wp:anchor distT="0" distB="0" distL="114300" distR="114300" simplePos="0" relativeHeight="251666432" behindDoc="0" locked="0" layoutInCell="1" allowOverlap="1" wp14:anchorId="7AD331C2" wp14:editId="1328E839">
            <wp:simplePos x="0" y="0"/>
            <wp:positionH relativeFrom="margin">
              <wp:posOffset>8128000</wp:posOffset>
            </wp:positionH>
            <wp:positionV relativeFrom="paragraph">
              <wp:posOffset>-123190</wp:posOffset>
            </wp:positionV>
            <wp:extent cx="431800" cy="42705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5408" behindDoc="0" locked="0" layoutInCell="1" allowOverlap="1" wp14:anchorId="23619937" wp14:editId="723FA9E5">
            <wp:simplePos x="0" y="0"/>
            <wp:positionH relativeFrom="margin">
              <wp:posOffset>1447800</wp:posOffset>
            </wp:positionH>
            <wp:positionV relativeFrom="paragraph">
              <wp:posOffset>-97155</wp:posOffset>
            </wp:positionV>
            <wp:extent cx="431800" cy="42705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22"/>
        </w:rPr>
        <w:t xml:space="preserve">Term 4 - </w:t>
      </w:r>
      <w:r w:rsidRPr="009F6190">
        <w:rPr>
          <w:b/>
          <w:sz w:val="30"/>
          <w:szCs w:val="22"/>
        </w:rPr>
        <w:t xml:space="preserve">Old Guildford Public School </w:t>
      </w:r>
      <w:r>
        <w:rPr>
          <w:b/>
          <w:sz w:val="30"/>
          <w:szCs w:val="22"/>
        </w:rPr>
        <w:t xml:space="preserve">Read to Succeed </w:t>
      </w:r>
      <w:r w:rsidRPr="009F6190">
        <w:rPr>
          <w:b/>
          <w:sz w:val="30"/>
          <w:szCs w:val="22"/>
        </w:rPr>
        <w:t>Record</w:t>
      </w:r>
      <w:r>
        <w:rPr>
          <w:b/>
          <w:sz w:val="30"/>
          <w:szCs w:val="22"/>
        </w:rPr>
        <w:t xml:space="preserve"> </w:t>
      </w:r>
      <w:r w:rsidRPr="009F6190">
        <w:rPr>
          <w:b/>
          <w:sz w:val="30"/>
          <w:szCs w:val="22"/>
        </w:rPr>
        <w:t>202</w:t>
      </w:r>
      <w:r>
        <w:rPr>
          <w:b/>
          <w:sz w:val="30"/>
          <w:szCs w:val="22"/>
        </w:rPr>
        <w:t>1</w:t>
      </w:r>
    </w:p>
    <w:p w14:paraId="0CB7B987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3F22B756" w14:textId="77777777" w:rsidTr="00B521F2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7F55246A" w14:textId="1F1F3489" w:rsidR="00B87B90" w:rsidRPr="00CC262B" w:rsidRDefault="0071353D" w:rsidP="00730BB6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4, Week </w:t>
            </w:r>
            <w:r w:rsidR="00841A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0062F57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6F6E9823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00CF576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2D57CB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C352D9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667F183E" w14:textId="77777777" w:rsidTr="00B521F2">
        <w:tc>
          <w:tcPr>
            <w:tcW w:w="1702" w:type="dxa"/>
            <w:shd w:val="clear" w:color="auto" w:fill="E7E6E6" w:themeFill="background2"/>
          </w:tcPr>
          <w:p w14:paraId="31E0264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7F299DF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A9E696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A3E1EF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7748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8B02CA6" w14:textId="77777777" w:rsidTr="00B521F2">
        <w:tc>
          <w:tcPr>
            <w:tcW w:w="1702" w:type="dxa"/>
            <w:shd w:val="clear" w:color="auto" w:fill="E7E6E6" w:themeFill="background2"/>
          </w:tcPr>
          <w:p w14:paraId="34D1E64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37B1C62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4FCD47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26F8C4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48E3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52A99568" w14:textId="77777777" w:rsidTr="00B521F2">
        <w:tc>
          <w:tcPr>
            <w:tcW w:w="1702" w:type="dxa"/>
            <w:shd w:val="clear" w:color="auto" w:fill="E7E6E6" w:themeFill="background2"/>
          </w:tcPr>
          <w:p w14:paraId="69AD98E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43D0119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03EC25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2B2553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B7E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1C6FB83" w14:textId="77777777" w:rsidTr="00B521F2">
        <w:tc>
          <w:tcPr>
            <w:tcW w:w="1702" w:type="dxa"/>
            <w:shd w:val="clear" w:color="auto" w:fill="E7E6E6" w:themeFill="background2"/>
          </w:tcPr>
          <w:p w14:paraId="4ED5A8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75AEEC2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2A76FD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C7A37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BB83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253CF31" w14:textId="77777777" w:rsidTr="00B521F2">
        <w:tc>
          <w:tcPr>
            <w:tcW w:w="1702" w:type="dxa"/>
            <w:shd w:val="clear" w:color="auto" w:fill="E7E6E6" w:themeFill="background2"/>
          </w:tcPr>
          <w:p w14:paraId="19AB88DD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64AE4992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D49443A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ECB24E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6B60768" w14:textId="77777777" w:rsidTr="00B521F2">
        <w:tc>
          <w:tcPr>
            <w:tcW w:w="1702" w:type="dxa"/>
            <w:shd w:val="clear" w:color="auto" w:fill="E7E6E6" w:themeFill="background2"/>
          </w:tcPr>
          <w:p w14:paraId="44406EC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6E5C7C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682E7CE0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A799E2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7845AD15" w14:textId="77777777" w:rsidTr="00B521F2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46D9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0907711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7D8B3B79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59E4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7210680" w14:textId="77777777" w:rsidTr="00B521F2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0DEDAD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4563C0D1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EE8E9E5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61B31B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DD8026A" w14:textId="77777777" w:rsidTr="00B521F2">
        <w:tc>
          <w:tcPr>
            <w:tcW w:w="170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903215D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28239D7E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795DA0CB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17EE8A87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35451D68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785F9BF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9CADB7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6535912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268D01C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A88E0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007CFC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6BBC218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6C11C54B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00CABF64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7D1D1D9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10527E2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936632D" w14:textId="77777777" w:rsidR="00B87B90" w:rsidRPr="00273491" w:rsidRDefault="00B87B90" w:rsidP="00B87B90">
      <w:pPr>
        <w:spacing w:before="0" w:line="240" w:lineRule="auto"/>
        <w:rPr>
          <w:sz w:val="16"/>
          <w:szCs w:val="16"/>
        </w:rPr>
      </w:pPr>
    </w:p>
    <w:p w14:paraId="44E8471F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705C0E27" w14:textId="77777777" w:rsidTr="00B521F2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DFD3F17" w14:textId="2C526897" w:rsidR="00B87B90" w:rsidRPr="00CC262B" w:rsidRDefault="0071353D" w:rsidP="00730BB6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4, Week </w:t>
            </w:r>
            <w:r w:rsidR="00841A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176A0C2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5A601F5C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  <w:shd w:val="clear" w:color="auto" w:fill="E7E6E6" w:themeFill="background2"/>
          </w:tcPr>
          <w:p w14:paraId="349FF04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76D298A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08383BD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206E01FE" w14:textId="77777777" w:rsidTr="00B521F2">
        <w:tc>
          <w:tcPr>
            <w:tcW w:w="1702" w:type="dxa"/>
            <w:shd w:val="clear" w:color="auto" w:fill="E7E6E6" w:themeFill="background2"/>
          </w:tcPr>
          <w:p w14:paraId="1697DBB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5AD4C48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F84996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CFEECC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D48C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E2DBE19" w14:textId="77777777" w:rsidTr="00B521F2">
        <w:tc>
          <w:tcPr>
            <w:tcW w:w="1702" w:type="dxa"/>
            <w:shd w:val="clear" w:color="auto" w:fill="E7E6E6" w:themeFill="background2"/>
          </w:tcPr>
          <w:p w14:paraId="374F1E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1605AA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882AC5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81B0A4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64338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78FE113" w14:textId="77777777" w:rsidTr="00B521F2">
        <w:tc>
          <w:tcPr>
            <w:tcW w:w="1702" w:type="dxa"/>
            <w:shd w:val="clear" w:color="auto" w:fill="E7E6E6" w:themeFill="background2"/>
          </w:tcPr>
          <w:p w14:paraId="5BE277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1A0419F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A64561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648AAB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B1FC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479B562" w14:textId="77777777" w:rsidTr="00B521F2">
        <w:tc>
          <w:tcPr>
            <w:tcW w:w="1702" w:type="dxa"/>
            <w:shd w:val="clear" w:color="auto" w:fill="E7E6E6" w:themeFill="background2"/>
          </w:tcPr>
          <w:p w14:paraId="15BA7B6F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2E1E09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16015F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E38B9F1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238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4ACF9A2" w14:textId="77777777" w:rsidTr="00B521F2">
        <w:tc>
          <w:tcPr>
            <w:tcW w:w="1702" w:type="dxa"/>
            <w:shd w:val="clear" w:color="auto" w:fill="E7E6E6" w:themeFill="background2"/>
          </w:tcPr>
          <w:p w14:paraId="3C3049C4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8AC3E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D89B395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6BB25FB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2BC69593" w14:textId="77777777" w:rsidTr="00B521F2">
        <w:tc>
          <w:tcPr>
            <w:tcW w:w="1702" w:type="dxa"/>
            <w:shd w:val="clear" w:color="auto" w:fill="E7E6E6" w:themeFill="background2"/>
          </w:tcPr>
          <w:p w14:paraId="4AF1817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2E005BE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ED2135E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C3DD9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FC545A1" w14:textId="77777777" w:rsidTr="00B521F2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64F52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481CCCD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3EAB2C4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D8C33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0048C91" w14:textId="77777777" w:rsidTr="00B521F2">
        <w:tc>
          <w:tcPr>
            <w:tcW w:w="17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E0D23FA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592A1CA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F998BEE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A06D3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8EC9BA7" w14:textId="77777777" w:rsidTr="00B521F2">
        <w:tc>
          <w:tcPr>
            <w:tcW w:w="170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9916E32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B3D3923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6C5C218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BB3C6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7AC17E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C0F405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0248A4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34D86CBA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6DCFED3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CCD3CE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A6AB4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06C86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8439F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653B169C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26DF5609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0F4584E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71CE26E9" w14:textId="77777777" w:rsidR="00B87B90" w:rsidRPr="00273491" w:rsidRDefault="00B87B90" w:rsidP="000323C9">
      <w:pPr>
        <w:spacing w:before="0" w:line="240" w:lineRule="auto"/>
        <w:rPr>
          <w:sz w:val="16"/>
          <w:szCs w:val="16"/>
        </w:rPr>
      </w:pPr>
    </w:p>
    <w:sectPr w:rsidR="00B87B90" w:rsidRPr="00273491" w:rsidSect="00F95EAF">
      <w:pgSz w:w="16838" w:h="11906" w:orient="landscape"/>
      <w:pgMar w:top="284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4C4A"/>
    <w:multiLevelType w:val="hybridMultilevel"/>
    <w:tmpl w:val="F6388A6C"/>
    <w:lvl w:ilvl="0" w:tplc="18D28D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BB"/>
    <w:rsid w:val="000323C9"/>
    <w:rsid w:val="00061689"/>
    <w:rsid w:val="00082B95"/>
    <w:rsid w:val="000A2BD1"/>
    <w:rsid w:val="000D65CD"/>
    <w:rsid w:val="00190A2F"/>
    <w:rsid w:val="001A157A"/>
    <w:rsid w:val="00273491"/>
    <w:rsid w:val="00291DD4"/>
    <w:rsid w:val="002F1401"/>
    <w:rsid w:val="004529D6"/>
    <w:rsid w:val="00465FED"/>
    <w:rsid w:val="004F2170"/>
    <w:rsid w:val="00535331"/>
    <w:rsid w:val="005C5A3A"/>
    <w:rsid w:val="0071353D"/>
    <w:rsid w:val="00772AD5"/>
    <w:rsid w:val="00841A56"/>
    <w:rsid w:val="008B52BB"/>
    <w:rsid w:val="008C32D2"/>
    <w:rsid w:val="008F5FD2"/>
    <w:rsid w:val="00902081"/>
    <w:rsid w:val="00AF378C"/>
    <w:rsid w:val="00B3155B"/>
    <w:rsid w:val="00B521F2"/>
    <w:rsid w:val="00B630EC"/>
    <w:rsid w:val="00B87B90"/>
    <w:rsid w:val="00BC283C"/>
    <w:rsid w:val="00C22742"/>
    <w:rsid w:val="00CB56FF"/>
    <w:rsid w:val="00CC262B"/>
    <w:rsid w:val="00DB1DC9"/>
    <w:rsid w:val="00E65F30"/>
    <w:rsid w:val="00EB50DD"/>
    <w:rsid w:val="00F95EA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66F"/>
  <w15:chartTrackingRefBased/>
  <w15:docId w15:val="{B8A801E2-E077-4686-A008-4ED83A7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B52BB"/>
    <w:pPr>
      <w:spacing w:before="240" w:after="0" w:line="276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Diane Safrglani</cp:lastModifiedBy>
  <cp:revision>3</cp:revision>
  <cp:lastPrinted>2021-04-20T03:13:00Z</cp:lastPrinted>
  <dcterms:created xsi:type="dcterms:W3CDTF">2021-09-09T02:26:00Z</dcterms:created>
  <dcterms:modified xsi:type="dcterms:W3CDTF">2021-09-09T02:28:00Z</dcterms:modified>
</cp:coreProperties>
</file>